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:rsidR="00445530" w:rsidRPr="00B604B6" w:rsidRDefault="00445530" w:rsidP="00445530">
      <w:pPr>
        <w:pStyle w:val="GvdeMetni"/>
        <w:spacing w:before="311"/>
        <w:rPr>
          <w:sz w:val="32"/>
        </w:rPr>
      </w:pPr>
    </w:p>
    <w:p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87205C" w:rsidRPr="00B604B6" w:rsidRDefault="0087205C" w:rsidP="00445530">
      <w:pPr>
        <w:pStyle w:val="GvdeMetni"/>
        <w:spacing w:line="259" w:lineRule="auto"/>
        <w:ind w:left="141" w:firstLine="707"/>
      </w:pP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2"/>
        <w:gridCol w:w="3544"/>
      </w:tblGrid>
      <w:tr w:rsidR="00F02883" w:rsidTr="0087205C">
        <w:trPr>
          <w:trHeight w:val="374"/>
        </w:trPr>
        <w:tc>
          <w:tcPr>
            <w:tcW w:w="7796" w:type="dxa"/>
            <w:gridSpan w:val="2"/>
          </w:tcPr>
          <w:p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</w:t>
            </w:r>
            <w:r w:rsidR="0087205C">
              <w:rPr>
                <w:w w:val="110"/>
              </w:rPr>
              <w:t>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(En az 7,5 saat çalışabileceğiniz günleri yazınız.)</w:t>
            </w: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</w:t>
            </w:r>
            <w:r w:rsidR="0087205C">
              <w:t>azar</w:t>
            </w:r>
            <w:r>
              <w:t>tesi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87205C">
        <w:trPr>
          <w:trHeight w:val="373"/>
        </w:trPr>
        <w:tc>
          <w:tcPr>
            <w:tcW w:w="4252" w:type="dxa"/>
          </w:tcPr>
          <w:p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3544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87205C">
        <w:trPr>
          <w:trHeight w:val="390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87205C">
        <w:trPr>
          <w:trHeight w:val="390"/>
        </w:trPr>
        <w:tc>
          <w:tcPr>
            <w:tcW w:w="4252" w:type="dxa"/>
          </w:tcPr>
          <w:p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3544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87205C" w:rsidRDefault="0087205C" w:rsidP="00445530">
      <w:pPr>
        <w:pStyle w:val="GvdeMetni"/>
        <w:tabs>
          <w:tab w:val="left" w:pos="8014"/>
        </w:tabs>
      </w:pPr>
    </w:p>
    <w:p w:rsidR="00445530" w:rsidRDefault="00445530" w:rsidP="00445530">
      <w:pPr>
        <w:pStyle w:val="GvdeMetni"/>
        <w:tabs>
          <w:tab w:val="left" w:pos="8014"/>
        </w:tabs>
      </w:pPr>
      <w:r>
        <w:tab/>
      </w:r>
      <w:proofErr w:type="gramStart"/>
      <w:r w:rsidR="0087205C">
        <w:t>.</w:t>
      </w:r>
      <w:r>
        <w:t>…</w:t>
      </w:r>
      <w:proofErr w:type="gramEnd"/>
      <w:r>
        <w:t>/</w:t>
      </w:r>
      <w:r w:rsidR="0087205C">
        <w:t>....</w:t>
      </w:r>
      <w:r>
        <w:t>/202</w:t>
      </w:r>
      <w:r w:rsidR="0087205C">
        <w:t>..</w:t>
      </w:r>
    </w:p>
    <w:p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04E">
        <w:t xml:space="preserve">      </w:t>
      </w:r>
      <w:r w:rsidRPr="00365A31">
        <w:rPr>
          <w:b w:val="0"/>
          <w:sz w:val="24"/>
          <w:szCs w:val="24"/>
        </w:rPr>
        <w:t>İmza</w:t>
      </w:r>
    </w:p>
    <w:p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:rsidR="00975115" w:rsidRPr="0010362A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BB704E">
        <w:t xml:space="preserve"> </w:t>
      </w:r>
      <w:r w:rsidRPr="00B85C00">
        <w:t>Belgesi</w:t>
      </w:r>
      <w:r w:rsidR="00BB704E">
        <w:t xml:space="preserve"> ve Ders Programı</w:t>
      </w:r>
    </w:p>
    <w:p w:rsidR="00975115" w:rsidRPr="00B85C00" w:rsidRDefault="00BB704E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Tarihçeli </w:t>
      </w:r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Yerleşim Yeri (İkametgâh) ve Diğer </w:t>
      </w:r>
      <w:proofErr w:type="gramStart"/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B85C00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  <w:r w:rsidR="00BB704E">
        <w:rPr>
          <w:b/>
          <w:spacing w:val="-2"/>
        </w:rPr>
        <w:t xml:space="preserve"> 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BB704E">
        <w:t xml:space="preserve"> </w:t>
      </w:r>
      <w:r w:rsidRPr="00B85C00">
        <w:t>Sicil</w:t>
      </w:r>
      <w:r w:rsidR="00BB704E">
        <w:t xml:space="preserve"> </w:t>
      </w:r>
      <w:r w:rsidRPr="00B85C00">
        <w:t>Kaydı</w:t>
      </w:r>
      <w:r w:rsidR="00BB704E">
        <w:t xml:space="preserve"> 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 xml:space="preserve">(E-Devlet Üzerinden </w:t>
      </w:r>
      <w:proofErr w:type="spellStart"/>
      <w:r w:rsidRPr="00B85C00">
        <w:rPr>
          <w:b/>
        </w:rPr>
        <w:t>Barkodlu</w:t>
      </w:r>
      <w:proofErr w:type="spellEnd"/>
      <w:r w:rsidRPr="00B85C00">
        <w:rPr>
          <w:b/>
        </w:rPr>
        <w:t>)</w:t>
      </w:r>
      <w:r w:rsidR="00BB704E">
        <w:rPr>
          <w:b/>
        </w:rPr>
        <w:t xml:space="preserve"> Maaş</w:t>
      </w:r>
      <w:r w:rsidR="001776B8">
        <w:rPr>
          <w:b/>
        </w:rPr>
        <w:t xml:space="preserve"> Bordrosu, Gelir vergisi beyanna</w:t>
      </w:r>
      <w:r w:rsidR="00BB704E">
        <w:rPr>
          <w:b/>
        </w:rPr>
        <w:t>mesi.</w:t>
      </w:r>
    </w:p>
    <w:p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İBAN Numarası :TR  </w:t>
      </w:r>
      <w:proofErr w:type="gramStart"/>
      <w:r w:rsidRPr="00B85C00">
        <w:t>………………………………………………………</w:t>
      </w:r>
      <w:r w:rsidR="0010362A">
        <w:t>……………………..</w:t>
      </w:r>
      <w:proofErr w:type="gramEnd"/>
    </w:p>
    <w:p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:rsidR="00975115" w:rsidRPr="00BB704E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  <w:rPr>
          <w:b/>
        </w:rPr>
      </w:pPr>
      <w:r w:rsidRPr="00B85C00">
        <w:t xml:space="preserve">İkametgâh adresleri yurtlar ve sığınma evleri ve benzeri toplu yaşam alanları olanlar ile </w:t>
      </w:r>
      <w:proofErr w:type="gramStart"/>
      <w:r w:rsidRPr="00B85C00">
        <w:t>8/3/2012</w:t>
      </w:r>
      <w:proofErr w:type="gramEnd"/>
      <w:r w:rsidRPr="00B85C00">
        <w:t xml:space="preserve"> tarihli ve 6284 sayılı Ailenin Korunması ve Kadına Karşı Şiddetin Önlenmesine Dair Kanun Kapsamında kimlik bilgileri gizlen</w:t>
      </w:r>
      <w:r w:rsidR="00BB704E">
        <w:t xml:space="preserve">enler gelir tespitinden muaf olup, </w:t>
      </w:r>
      <w:r w:rsidR="00BB704E" w:rsidRPr="00BB704E">
        <w:rPr>
          <w:b/>
        </w:rPr>
        <w:t xml:space="preserve">yukarıda belirtilen </w:t>
      </w:r>
      <w:r w:rsidR="00BB704E">
        <w:rPr>
          <w:b/>
        </w:rPr>
        <w:t>4 ve 6</w:t>
      </w:r>
      <w:r w:rsidR="00BB704E" w:rsidRPr="00BB704E">
        <w:rPr>
          <w:b/>
        </w:rPr>
        <w:t>. Maddelerde belirtilen belgeleri sunmayacaktır.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BelgeTeslimTarihi:</w:t>
      </w:r>
      <w:r w:rsidR="0087205C">
        <w:rPr>
          <w:bCs/>
        </w:rPr>
        <w:t xml:space="preserve">27 Ekim </w:t>
      </w:r>
      <w:r w:rsidRPr="00B85C00">
        <w:t>-</w:t>
      </w:r>
      <w:r w:rsidR="0087205C">
        <w:t xml:space="preserve"> 5Kasım</w:t>
      </w:r>
      <w:r w:rsidRPr="00B85C00">
        <w:rPr>
          <w:spacing w:val="-4"/>
        </w:rPr>
        <w:t>2025</w:t>
      </w:r>
      <w:r w:rsidR="00624184" w:rsidRPr="00B85C00">
        <w:rPr>
          <w:b/>
        </w:rPr>
        <w:t>Saat: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</w:t>
      </w:r>
      <w:r w:rsidR="00BB704E">
        <w:rPr>
          <w:sz w:val="22"/>
          <w:szCs w:val="22"/>
        </w:rPr>
        <w:t xml:space="preserve">Söğütlü Yerleşkesi </w:t>
      </w:r>
      <w:proofErr w:type="gramStart"/>
      <w:r w:rsidR="00BB704E">
        <w:rPr>
          <w:sz w:val="22"/>
          <w:szCs w:val="22"/>
        </w:rPr>
        <w:t>için  Başvuru</w:t>
      </w:r>
      <w:proofErr w:type="gramEnd"/>
      <w:r w:rsidR="00BB704E">
        <w:rPr>
          <w:sz w:val="22"/>
          <w:szCs w:val="22"/>
        </w:rPr>
        <w:t xml:space="preserve">  Yapan Öğrencilerimiz  </w:t>
      </w:r>
      <w:r w:rsidR="00365A31" w:rsidRPr="00B85C00">
        <w:rPr>
          <w:sz w:val="22"/>
          <w:szCs w:val="22"/>
        </w:rPr>
        <w:t>Trabzon Üniversitesi Rektörlüğü Sağlık Kültür ve Spor Daire Başkanlığı</w:t>
      </w:r>
      <w:r w:rsidR="00BB704E">
        <w:rPr>
          <w:sz w:val="22"/>
          <w:szCs w:val="22"/>
        </w:rPr>
        <w:t xml:space="preserve">na, Diğer </w:t>
      </w:r>
      <w:proofErr w:type="spellStart"/>
      <w:r w:rsidR="00BB704E">
        <w:rPr>
          <w:sz w:val="22"/>
          <w:szCs w:val="22"/>
        </w:rPr>
        <w:t>Kampüslere</w:t>
      </w:r>
      <w:proofErr w:type="spellEnd"/>
      <w:r w:rsidR="00BB704E">
        <w:rPr>
          <w:sz w:val="22"/>
          <w:szCs w:val="22"/>
        </w:rPr>
        <w:t xml:space="preserve"> başvuru yapan  öğrencilerimiz ilgili Yüksekokul/Fakülte Sekreterliklerine belgelerini teslim etmeleri gerekmektedir.</w:t>
      </w:r>
      <w:r w:rsidR="00365A31" w:rsidRPr="00B85C00">
        <w:rPr>
          <w:sz w:val="22"/>
          <w:szCs w:val="22"/>
        </w:rPr>
        <w:t xml:space="preserve">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75115"/>
    <w:rsid w:val="000D1288"/>
    <w:rsid w:val="0010362A"/>
    <w:rsid w:val="001776B8"/>
    <w:rsid w:val="001B7AA8"/>
    <w:rsid w:val="00365A31"/>
    <w:rsid w:val="00445530"/>
    <w:rsid w:val="00473EB4"/>
    <w:rsid w:val="004C6B65"/>
    <w:rsid w:val="005112A8"/>
    <w:rsid w:val="00624184"/>
    <w:rsid w:val="00626625"/>
    <w:rsid w:val="0087205C"/>
    <w:rsid w:val="009668AD"/>
    <w:rsid w:val="00975115"/>
    <w:rsid w:val="00A01A37"/>
    <w:rsid w:val="00B35B9F"/>
    <w:rsid w:val="00B85C00"/>
    <w:rsid w:val="00BA4E2A"/>
    <w:rsid w:val="00BB704E"/>
    <w:rsid w:val="00CB0B46"/>
    <w:rsid w:val="00DB743D"/>
    <w:rsid w:val="00DF38EB"/>
    <w:rsid w:val="00E25229"/>
    <w:rsid w:val="00F0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Windows Kullanıcısı</cp:lastModifiedBy>
  <cp:revision>3</cp:revision>
  <cp:lastPrinted>2025-02-25T07:14:00Z</cp:lastPrinted>
  <dcterms:created xsi:type="dcterms:W3CDTF">2025-10-24T05:55:00Z</dcterms:created>
  <dcterms:modified xsi:type="dcterms:W3CDTF">2025-10-24T07:43:00Z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