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53E" w:rsidRPr="004D22CB" w:rsidRDefault="0019053E" w:rsidP="0019053E">
      <w:pPr>
        <w:jc w:val="center"/>
        <w:rPr>
          <w:b/>
        </w:rPr>
      </w:pPr>
      <w:r w:rsidRPr="004D22CB">
        <w:rPr>
          <w:b/>
        </w:rPr>
        <w:t>T.C.</w:t>
      </w:r>
    </w:p>
    <w:p w:rsidR="0019053E" w:rsidRPr="004D22CB" w:rsidRDefault="0019053E" w:rsidP="0019053E">
      <w:pPr>
        <w:jc w:val="center"/>
        <w:rPr>
          <w:b/>
        </w:rPr>
      </w:pPr>
      <w:r w:rsidRPr="004D22CB">
        <w:rPr>
          <w:b/>
        </w:rPr>
        <w:t>TRABZON ÜNİVERSİTESİ REKTÖRLÜĞÜ</w:t>
      </w:r>
    </w:p>
    <w:p w:rsidR="0019053E" w:rsidRPr="004D22CB" w:rsidRDefault="0019053E" w:rsidP="0019053E">
      <w:pPr>
        <w:jc w:val="center"/>
        <w:rPr>
          <w:b/>
        </w:rPr>
      </w:pPr>
      <w:r w:rsidRPr="004D22CB">
        <w:rPr>
          <w:b/>
        </w:rPr>
        <w:t>Sağlık Kültür ve Spor Daire Başkanlığı</w:t>
      </w:r>
    </w:p>
    <w:p w:rsidR="0019053E" w:rsidRPr="00885E70" w:rsidRDefault="0019053E" w:rsidP="0019053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2022-2023</w:t>
      </w:r>
      <w:r w:rsidRPr="00885E70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Eğitim Öğretim Yılında Üniversitemizde YemekBursundan Faydalanacak Öğrencilerin Listesi</w:t>
      </w:r>
    </w:p>
    <w:tbl>
      <w:tblPr>
        <w:tblStyle w:val="TabloKlavuzu"/>
        <w:tblW w:w="0" w:type="auto"/>
        <w:tblLook w:val="04A0"/>
      </w:tblPr>
      <w:tblGrid>
        <w:gridCol w:w="1696"/>
        <w:gridCol w:w="4345"/>
        <w:gridCol w:w="3021"/>
      </w:tblGrid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11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b/>
                <w:sz w:val="20"/>
                <w:szCs w:val="20"/>
              </w:rPr>
              <w:t>SIRA NO</w:t>
            </w: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before="9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b/>
                <w:sz w:val="20"/>
                <w:szCs w:val="20"/>
              </w:rPr>
              <w:t>ADI SOYADI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b/>
                <w:sz w:val="20"/>
                <w:szCs w:val="20"/>
              </w:rPr>
              <w:t>FAKÜLTE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Hanife KIRIMLI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Berhan KILIÇVURAN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Caner OCAK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Kader ÖZDEMİR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Hazal KERTLES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Muhammed Emin SEKMAN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Muhsin ÇİN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Berfin KAYA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Derya UYVUN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Muhammed KOYUNCU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Sümeyye LİKOĞLU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Kübra TEKİN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İrem BULUT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Mücahit CÜCEN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Emirhan YILDIRIM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Furkan AYTAÇ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Melike ÖZ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Rümeysa VAR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Muhammed KESKİN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Mehmet BULUT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Hasan Ozan TOSUN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Burak DURAN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Eren TOPAL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Makbule ŞAHİN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Zehra KILIÇ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Firdevs CEYLAN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Feari İMAL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Seda KOCABIYIK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Berrin TUNÇ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Helin DORAK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Bahar GÜLER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Sedat ACAR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Mahsum YILDIZ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Seher ARDAKALAN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Ayşe ŞEKER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Naim Can ŞAHİN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Ayşegül GÜNEŞ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Havin KAYA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Fatmanur İSTANBULLU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Muhammet YILDIRIM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Remzi ÇOŞKUN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Kenan YILDIRIM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Eray AYDIN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Cansel KARAHASAN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Enes TAŞKIRAN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Merve KIRBAŞ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Dilara Ece ACAR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Ömer YILDIRIM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İbrahim TURHAN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Fatmanur YOLDAN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Elif ERATILGAN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Firdevs ŞAHİNBAŞ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Mualla Özden BAYRAK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Cambria" w:hAnsiTheme="minorHAnsi" w:cstheme="minorHAnsi"/>
                <w:sz w:val="20"/>
                <w:szCs w:val="20"/>
              </w:rPr>
              <w:t xml:space="preserve">Ülkü Selen ŞİMŞEK 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Nedret TALAY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Zeynep ÇOLAK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right="45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Şule KOCABAŞ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righ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Ahmet Levent GUTNU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right="41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Zemzem İNCO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Sedat CİLASUN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righ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Yasemin YEŞİLDAL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>Sedanur</w:t>
            </w:r>
            <w:proofErr w:type="spellEnd"/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DEĞİRMEN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Tülin TATAR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right="45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Merve Gül GÜVERCİN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right="45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Ferdi YILMAZ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righ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Arzu TAŞDELEN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Beyza Begüm ARTAN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right="44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Yusuf Ziya TATLI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right="47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Dilara NAYCI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right="42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Aslı KARDEŞ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right="46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>Zennure</w:t>
            </w:r>
            <w:proofErr w:type="spellEnd"/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BATI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Duygu DEMİR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Esra Nur EKEN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Medine AKANLI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Duygu İPEK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95D86">
              <w:rPr>
                <w:rFonts w:asciiTheme="minorHAnsi" w:eastAsia="Calibri" w:hAnsiTheme="minorHAnsi" w:cstheme="minorHAnsi"/>
                <w:sz w:val="20"/>
                <w:szCs w:val="20"/>
              </w:rPr>
              <w:t>Tayyibet</w:t>
            </w:r>
            <w:proofErr w:type="spellEnd"/>
            <w:r w:rsidRPr="00295D8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 Erdem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Soner KARA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Yunus Emre BAYRAKTAR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Fikriye ERTAV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Ertuğrul ŞEN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Harun CIZICI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Semih KOCAKÖZ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Calibri" w:hAnsiTheme="minorHAnsi" w:cstheme="minorHAnsi"/>
                <w:sz w:val="20"/>
                <w:szCs w:val="20"/>
              </w:rPr>
              <w:t xml:space="preserve">Ahmet GEREKLİ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Serkan AKOLUK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Eren AKŞAN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295D86">
        <w:trPr>
          <w:trHeight w:val="388"/>
        </w:trPr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Muhammet Tayyip ÖZTAŞ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295D86">
        <w:trPr>
          <w:trHeight w:val="408"/>
        </w:trPr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Zübeyde ÇİGA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295D86">
        <w:trPr>
          <w:trHeight w:val="414"/>
        </w:trPr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Selvi ŞAHİN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295D86">
        <w:trPr>
          <w:trHeight w:val="420"/>
        </w:trPr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Zeynep FAZLIOĞLU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295D86">
        <w:trPr>
          <w:trHeight w:val="412"/>
        </w:trPr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Gamze SAĞIR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295D86">
        <w:trPr>
          <w:trHeight w:val="418"/>
        </w:trPr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İremgül SARITAŞ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295D86">
        <w:trPr>
          <w:trHeight w:val="281"/>
        </w:trPr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Şevval KARABAĞLI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295D86">
        <w:trPr>
          <w:trHeight w:val="400"/>
        </w:trPr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Eda Nur KURUÇAY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295D86">
        <w:trPr>
          <w:trHeight w:val="278"/>
        </w:trPr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Gülsüm  YURTTAŞ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Şeyda Gül TANIŞ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Elif KAMALI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Mevlüd</w:t>
            </w:r>
            <w:bookmarkStart w:id="0" w:name="_GoBack"/>
            <w:bookmarkEnd w:id="0"/>
            <w:r w:rsidRPr="00295D86">
              <w:rPr>
                <w:rFonts w:asciiTheme="minorHAnsi" w:hAnsiTheme="minorHAnsi" w:cstheme="minorHAnsi"/>
                <w:sz w:val="20"/>
                <w:szCs w:val="20"/>
              </w:rPr>
              <w:t xml:space="preserve"> Mete GÜNAY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İsmail Turan ERBAŞ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Ayşe Ceyda ÜLKÜDAR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Muhammed Muhsin ZENGİN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Eğitim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Emre KARACA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Lisansüstü Eğitim Enstitüsü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before="88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Nihat ÇOBAN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Cansu AÇIKGÖZ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Hatice AKDENİZ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Ayşegül BAŞIAÇIK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Deniz ALTAŞ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Mehmet Emin GÖKTAŞ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Mustafa Furkan ÇAKIR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Rozerin</w:t>
            </w:r>
            <w:proofErr w:type="spellEnd"/>
            <w:r w:rsidRPr="00295D86">
              <w:rPr>
                <w:rFonts w:asciiTheme="minorHAnsi" w:hAnsiTheme="minorHAnsi" w:cstheme="minorHAnsi"/>
                <w:sz w:val="20"/>
                <w:szCs w:val="20"/>
              </w:rPr>
              <w:t xml:space="preserve"> TARHAN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Havva KURT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Fatma YILDIZ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Rumeysa</w:t>
            </w:r>
            <w:proofErr w:type="spellEnd"/>
            <w:r w:rsidRPr="00295D86">
              <w:rPr>
                <w:rFonts w:asciiTheme="minorHAnsi" w:hAnsiTheme="minorHAnsi" w:cstheme="minorHAnsi"/>
                <w:sz w:val="20"/>
                <w:szCs w:val="20"/>
              </w:rPr>
              <w:t xml:space="preserve"> ORUÇOĞLU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Ahmet Volkan SEYİS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Semiha GÜNEY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 xml:space="preserve"> Sinan IŞILDAK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Gülseren AY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before="88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Edanur</w:t>
            </w:r>
            <w:proofErr w:type="spellEnd"/>
            <w:r w:rsidRPr="00295D86">
              <w:rPr>
                <w:rFonts w:asciiTheme="minorHAnsi" w:hAnsiTheme="minorHAnsi" w:cstheme="minorHAnsi"/>
                <w:sz w:val="20"/>
                <w:szCs w:val="20"/>
              </w:rPr>
              <w:t xml:space="preserve"> SAYMAZOĞLU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Sefer BAYRAM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Cemal ÇELİK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before="88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Mehmet BOYNUKISA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Selahattin YILMAZ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Tuğba ALTUNTAŞ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Hukuk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left="13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>Halim Yörük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>Ali Rıza BEYAZ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left="8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>Eda KEBİÇ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>Atilla DİKEL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>Memet</w:t>
            </w:r>
            <w:proofErr w:type="spellEnd"/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TÜRKER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>Nazlı YILDIZ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>Ömer Faruk SARI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>Sıla EROĞLU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>Handan DURSUN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>Demet SAĞAN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>Hilal ECİN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>Şeyma KÖSE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>Özlem GÖLE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>Elif Nur KULAKSIZ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>Rüveyda  SOYOĞLU</w:t>
            </w:r>
            <w:proofErr w:type="gramEnd"/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left="3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>Berkay ALEMDAR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İletişim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Azat ÖZYOLCU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Onur ÇAMYAR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Şevval KORKMAZ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>Keziban</w:t>
            </w:r>
            <w:proofErr w:type="spellEnd"/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DAĞDEVİREN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Ali Mert YEŞİL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Şenel KUYUMCU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>Nazlıcan</w:t>
            </w:r>
            <w:proofErr w:type="spellEnd"/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MALKOÇ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Nazar SARI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Hatice ZARİFOĞLU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Hilal BABUR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Cesim KARDAŞ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Seher DİLLİ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Fatih KARAOĞLU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Sultan KELLECİ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>Edanur</w:t>
            </w:r>
            <w:proofErr w:type="spellEnd"/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KILIÇ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Ümit Can MARAL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Rümeysa AYNACI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Fatmagül TARIM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Muhammed ÖZTAŞ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Hatice KOMAN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Tuğçe SARI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Ünal BAKİ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Habibe TAN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Mustafa AKGÜL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Burcu AMİRGAN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>Sedanur</w:t>
            </w:r>
            <w:proofErr w:type="spellEnd"/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SUBAŞİ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Buket MEMİŞ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İsmail PİR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Büşra MARAKLI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İsmail SEYİS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>Nezaket YAZICI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>Aleyna YEŞİLYURT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>Emine TAŞKIN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>Sercan ÖZYURT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proofErr w:type="spellStart"/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>Sümeyra</w:t>
            </w:r>
            <w:proofErr w:type="spellEnd"/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KORKMAZ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>Nadiye BUDAK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>Kaan KAYA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>Büşra GÜNEŞ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>Serpil ACAR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>Elif KOL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>Hakan AKYOL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>Mehmet Can ÇOBAN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F6DA3" w:rsidRPr="00295D86" w:rsidTr="0019053E">
        <w:tc>
          <w:tcPr>
            <w:tcW w:w="1696" w:type="dxa"/>
          </w:tcPr>
          <w:p w:rsidR="001F6DA3" w:rsidRPr="00295D86" w:rsidRDefault="001F6DA3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F6DA3" w:rsidRPr="00295D86" w:rsidRDefault="001F6DA3" w:rsidP="00295D86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Ali HACISALİHOĞLU</w:t>
            </w:r>
          </w:p>
        </w:tc>
        <w:tc>
          <w:tcPr>
            <w:tcW w:w="3021" w:type="dxa"/>
          </w:tcPr>
          <w:p w:rsidR="001F6DA3" w:rsidRPr="00295D86" w:rsidRDefault="001F6DA3" w:rsidP="00BB375D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İlahiyat Fakültesi</w:t>
            </w:r>
          </w:p>
        </w:tc>
      </w:tr>
      <w:tr w:rsidR="001F6DA3" w:rsidRPr="00295D86" w:rsidTr="0019053E">
        <w:tc>
          <w:tcPr>
            <w:tcW w:w="1696" w:type="dxa"/>
          </w:tcPr>
          <w:p w:rsidR="001F6DA3" w:rsidRPr="00295D86" w:rsidRDefault="001F6DA3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F6DA3" w:rsidRPr="00295D86" w:rsidRDefault="001F6DA3" w:rsidP="00295D86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Bilal BİLGİN</w:t>
            </w:r>
          </w:p>
        </w:tc>
        <w:tc>
          <w:tcPr>
            <w:tcW w:w="3021" w:type="dxa"/>
          </w:tcPr>
          <w:p w:rsidR="001F6DA3" w:rsidRPr="00295D86" w:rsidRDefault="001F6DA3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Murat Can ARALAR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Emrah ÖZBAKIR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Melisa BIYIKLI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Ayça Aleyna AYDIN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Tunahan Sinan DEVRAN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Yunus KARAKOÇ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Yasin KOCAMAN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Mert İbrahim ÖZEL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Tuğba BUGUR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Hasan Enes OKUYUCU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Fatih YILDIRIM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Ömer Faruk TOMAR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Berk BERBER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Zahir İhsan OBA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before="9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Gökçe YAVUZ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Spor Bilimleri Fakültesi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right="39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Duygu GÜREK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right="37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Aybüke AKBABA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righ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Büşra TERZİ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righ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Fırat KESİM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right="41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Kübra HACIEYÜPOĞLU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right="41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ÖZKAN DOKSAN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Meryem SAĞLAM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right="39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Yağmur ENOĞLU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right="41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Burak İBİLİ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right="39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>Nazlıcan</w:t>
            </w:r>
            <w:proofErr w:type="spellEnd"/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ÖZTÜRK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right="39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İpek UZUNALİ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right="39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Özge CİHAN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right="38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Yusuf DURMUŞ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right="38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>Fıratcan</w:t>
            </w:r>
            <w:proofErr w:type="spellEnd"/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 SARİAL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righ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Ümit Can BEKTAŞ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right="37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Ayşenur KARPUZ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right="43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Buse Nur BEKTAŞ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right="41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İrem SALTAN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right="4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eastAsia="Times New Roman" w:hAnsiTheme="minorHAnsi" w:cstheme="minorHAnsi"/>
                <w:sz w:val="20"/>
                <w:szCs w:val="20"/>
              </w:rPr>
              <w:t xml:space="preserve">Hatice SÖYLEMEZ 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Vakfıkebir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Ayşegül GÜNEŞ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Ayşe ER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Eslem</w:t>
            </w:r>
            <w:proofErr w:type="spellEnd"/>
            <w:r w:rsidRPr="00295D86">
              <w:rPr>
                <w:rFonts w:asciiTheme="minorHAnsi" w:hAnsiTheme="minorHAnsi" w:cstheme="minorHAnsi"/>
                <w:sz w:val="20"/>
                <w:szCs w:val="20"/>
              </w:rPr>
              <w:t xml:space="preserve"> BEKTAŞ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Kaya Eren SOYLU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İlayda ÖZÇELİK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Gökhan GENÇER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Nurcan KOCAMAN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Derya DURAL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Fatma YAĞMUR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Sema HELVALI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left="14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Zeynep YILMAZ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Kardelen GÜVEN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Kaptan Mustafa CEBECİ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left="22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Zeynep Recep BAŞOĞLU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left="29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Rabia BİLGİN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spacing w:after="120"/>
              <w:ind w:left="36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Pınar ÇELİK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Tonya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before="9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Ömer Faruk KUŞAN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Şalpazarı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before="9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Ömer MİRZE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Şalpazarı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before="88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Mehmet Serkan ERGEZEN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Şalpazarı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before="9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Yeter AYDEMİR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Şalpazarı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before="9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Öznur Yaren KARADAĞ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Şalpazarı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before="90" w:after="1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Elanur</w:t>
            </w:r>
            <w:proofErr w:type="spellEnd"/>
            <w:r w:rsidRPr="00295D86">
              <w:rPr>
                <w:rFonts w:asciiTheme="minorHAnsi" w:hAnsiTheme="minorHAnsi" w:cstheme="minorHAnsi"/>
                <w:sz w:val="20"/>
                <w:szCs w:val="20"/>
              </w:rPr>
              <w:t xml:space="preserve"> ATAŞ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Şalpazarı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before="9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Gürkan ALEMDAĞ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Şalpazarı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before="9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Doğukan KURİÇELİK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Şalpazarı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before="9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Can GÜVERÇİN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Şalpazarı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before="9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Bilal YILDIRIM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9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Şalpazarı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before="88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Yahya Batu BAKARAY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88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before="9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Samet TOKAL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before="9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Mahmut DÖLEK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before="88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Enes ERCİN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before="9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Yıldız TERZİ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before="90" w:after="12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Zennube</w:t>
            </w:r>
            <w:proofErr w:type="spellEnd"/>
            <w:r w:rsidRPr="00295D86">
              <w:rPr>
                <w:rFonts w:asciiTheme="minorHAnsi" w:hAnsiTheme="minorHAnsi" w:cstheme="minorHAnsi"/>
                <w:sz w:val="20"/>
                <w:szCs w:val="20"/>
              </w:rPr>
              <w:t xml:space="preserve"> ŞAHİN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before="88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Ümmühan ÇETİR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before="9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Furkan DUMANGÖZ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before="88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before="9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Yakup BIYIKLI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before="88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Emirhan BIYIKLI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before="9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Taha YAZ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before="90"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Sinem ÖZTÜRK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Beşikdüzü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Süleyman DEĞERLİ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pStyle w:val="TableParagraph"/>
              <w:spacing w:after="12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Çarşıbaşı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Enes YILMAZ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Çarşıbaşı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Oğuzhan İHTİYAR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Çarşıbaşı Meslek Yüksekokulu</w:t>
            </w:r>
          </w:p>
        </w:tc>
      </w:tr>
      <w:tr w:rsidR="0019053E" w:rsidRPr="00295D86" w:rsidTr="0019053E">
        <w:tc>
          <w:tcPr>
            <w:tcW w:w="1696" w:type="dxa"/>
          </w:tcPr>
          <w:p w:rsidR="0019053E" w:rsidRPr="00295D86" w:rsidRDefault="0019053E" w:rsidP="00295D86">
            <w:pPr>
              <w:pStyle w:val="ListeParagraf"/>
              <w:numPr>
                <w:ilvl w:val="0"/>
                <w:numId w:val="1"/>
              </w:num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45" w:type="dxa"/>
          </w:tcPr>
          <w:p w:rsidR="0019053E" w:rsidRPr="00295D86" w:rsidRDefault="0019053E" w:rsidP="00295D86">
            <w:pPr>
              <w:pStyle w:val="TableParagraph"/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Furkan KONAK</w:t>
            </w:r>
          </w:p>
        </w:tc>
        <w:tc>
          <w:tcPr>
            <w:tcW w:w="3021" w:type="dxa"/>
          </w:tcPr>
          <w:p w:rsidR="0019053E" w:rsidRPr="00295D86" w:rsidRDefault="0019053E" w:rsidP="00295D86">
            <w:pPr>
              <w:spacing w:after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295D86">
              <w:rPr>
                <w:rFonts w:asciiTheme="minorHAnsi" w:hAnsiTheme="minorHAnsi" w:cstheme="minorHAnsi"/>
                <w:sz w:val="20"/>
                <w:szCs w:val="20"/>
              </w:rPr>
              <w:t>Çarşıbaşı Meslek Yüksekokulu</w:t>
            </w:r>
          </w:p>
        </w:tc>
      </w:tr>
    </w:tbl>
    <w:p w:rsidR="00DD2FE6" w:rsidRDefault="00DD2FE6"/>
    <w:sectPr w:rsidR="00DD2FE6" w:rsidSect="00B233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19333F"/>
    <w:multiLevelType w:val="hybridMultilevel"/>
    <w:tmpl w:val="C52252C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2479"/>
    <w:rsid w:val="00092479"/>
    <w:rsid w:val="000B04F8"/>
    <w:rsid w:val="0019053E"/>
    <w:rsid w:val="001F6DA3"/>
    <w:rsid w:val="00275FAF"/>
    <w:rsid w:val="00295D86"/>
    <w:rsid w:val="00B233AA"/>
    <w:rsid w:val="00BB3EB8"/>
    <w:rsid w:val="00CB5F12"/>
    <w:rsid w:val="00DD2FE6"/>
    <w:rsid w:val="00EB7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9053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905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9053E"/>
    <w:pPr>
      <w:spacing w:before="84"/>
      <w:ind w:left="108"/>
    </w:pPr>
  </w:style>
  <w:style w:type="paragraph" w:styleId="ListeParagraf">
    <w:name w:val="List Paragraph"/>
    <w:basedOn w:val="Normal"/>
    <w:uiPriority w:val="34"/>
    <w:qFormat/>
    <w:rsid w:val="001905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Kullanıcısı</cp:lastModifiedBy>
  <cp:revision>4</cp:revision>
  <dcterms:created xsi:type="dcterms:W3CDTF">2022-10-26T08:35:00Z</dcterms:created>
  <dcterms:modified xsi:type="dcterms:W3CDTF">2022-10-27T05:39:00Z</dcterms:modified>
</cp:coreProperties>
</file>