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384"/>
        <w:gridCol w:w="2268"/>
        <w:gridCol w:w="3257"/>
        <w:gridCol w:w="2303"/>
      </w:tblGrid>
      <w:tr w:rsidR="001C16BD" w:rsidTr="00880175">
        <w:tc>
          <w:tcPr>
            <w:tcW w:w="9212" w:type="dxa"/>
            <w:gridSpan w:val="4"/>
          </w:tcPr>
          <w:p w:rsidR="001C16BD" w:rsidRPr="001C16BD" w:rsidRDefault="001C16BD">
            <w:pPr>
              <w:rPr>
                <w:sz w:val="32"/>
                <w:szCs w:val="32"/>
              </w:rPr>
            </w:pPr>
            <w:r>
              <w:t xml:space="preserve">                                                           </w:t>
            </w:r>
            <w:r w:rsidRPr="001C16BD">
              <w:rPr>
                <w:sz w:val="32"/>
                <w:szCs w:val="32"/>
              </w:rPr>
              <w:t>SPORCU KAFİLE LİSTESİ</w:t>
            </w:r>
          </w:p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Sıra No:</w:t>
            </w:r>
          </w:p>
        </w:tc>
        <w:tc>
          <w:tcPr>
            <w:tcW w:w="2268" w:type="dxa"/>
          </w:tcPr>
          <w:p w:rsidR="001C16BD" w:rsidRDefault="001C16BD">
            <w:r>
              <w:t>T.C. KİMLİK NO</w:t>
            </w:r>
          </w:p>
        </w:tc>
        <w:tc>
          <w:tcPr>
            <w:tcW w:w="3257" w:type="dxa"/>
          </w:tcPr>
          <w:p w:rsidR="001C16BD" w:rsidRDefault="001C16BD">
            <w:r>
              <w:t>AD-SOYAD</w:t>
            </w:r>
          </w:p>
        </w:tc>
        <w:tc>
          <w:tcPr>
            <w:tcW w:w="2303" w:type="dxa"/>
          </w:tcPr>
          <w:p w:rsidR="001C16BD" w:rsidRDefault="001C16BD">
            <w:r>
              <w:t>GÖREVİ</w:t>
            </w:r>
          </w:p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1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2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3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4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5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6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7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8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9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10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11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>
            <w:r>
              <w:t>12</w:t>
            </w:r>
          </w:p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/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  <w:tr w:rsidR="001C16BD" w:rsidTr="001C16BD">
        <w:tc>
          <w:tcPr>
            <w:tcW w:w="1384" w:type="dxa"/>
          </w:tcPr>
          <w:p w:rsidR="001C16BD" w:rsidRDefault="001C16BD"/>
        </w:tc>
        <w:tc>
          <w:tcPr>
            <w:tcW w:w="2268" w:type="dxa"/>
          </w:tcPr>
          <w:p w:rsidR="001C16BD" w:rsidRDefault="001C16BD"/>
        </w:tc>
        <w:tc>
          <w:tcPr>
            <w:tcW w:w="3257" w:type="dxa"/>
          </w:tcPr>
          <w:p w:rsidR="001C16BD" w:rsidRDefault="001C16BD"/>
        </w:tc>
        <w:tc>
          <w:tcPr>
            <w:tcW w:w="2303" w:type="dxa"/>
          </w:tcPr>
          <w:p w:rsidR="001C16BD" w:rsidRDefault="001C16BD"/>
        </w:tc>
      </w:tr>
    </w:tbl>
    <w:p w:rsidR="008C3C72" w:rsidRDefault="001C16BD"/>
    <w:p w:rsidR="001C16BD" w:rsidRDefault="001C16BD">
      <w:r>
        <w:t>Yukarıda belirtilen sporcuların Üniversitemiz öğrencisi/personeli olduğunu kabul ve beyan ederim.</w:t>
      </w:r>
    </w:p>
    <w:p w:rsidR="001C16BD" w:rsidRDefault="001C16BD"/>
    <w:p w:rsidR="001C16BD" w:rsidRDefault="001C16BD"/>
    <w:p w:rsidR="001C16BD" w:rsidRDefault="001C16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Takım Sorumlusu </w:t>
      </w:r>
    </w:p>
    <w:p w:rsidR="001C16BD" w:rsidRDefault="001C16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</w:t>
      </w:r>
      <w:proofErr w:type="spellStart"/>
      <w:r>
        <w:t>Soyad</w:t>
      </w:r>
      <w:proofErr w:type="spellEnd"/>
      <w:r>
        <w:t xml:space="preserve"> -İmza</w:t>
      </w:r>
    </w:p>
    <w:sectPr w:rsidR="001C16BD" w:rsidSect="0051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6BD"/>
    <w:rsid w:val="000A7EDA"/>
    <w:rsid w:val="000D53B1"/>
    <w:rsid w:val="001C16BD"/>
    <w:rsid w:val="0051478F"/>
    <w:rsid w:val="00646301"/>
    <w:rsid w:val="0074407D"/>
    <w:rsid w:val="00923B9F"/>
    <w:rsid w:val="00BD22C1"/>
    <w:rsid w:val="00D0188E"/>
    <w:rsid w:val="00E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1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2024-05-03T08:39:00Z</dcterms:created>
  <dcterms:modified xsi:type="dcterms:W3CDTF">2024-05-03T08:48:00Z</dcterms:modified>
</cp:coreProperties>
</file>