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537"/>
        <w:gridCol w:w="4252"/>
        <w:gridCol w:w="2276"/>
      </w:tblGrid>
      <w:tr w:rsidR="00754CBB" w:rsidRPr="00C125C1" w:rsidTr="00DC0AF4">
        <w:trPr>
          <w:trHeight w:val="433"/>
        </w:trPr>
        <w:tc>
          <w:tcPr>
            <w:tcW w:w="7789" w:type="dxa"/>
            <w:gridSpan w:val="2"/>
          </w:tcPr>
          <w:p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40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İkametgah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40"/>
        </w:trPr>
        <w:tc>
          <w:tcPr>
            <w:tcW w:w="3537" w:type="dxa"/>
            <w:vAlign w:val="center"/>
          </w:tcPr>
          <w:p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111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356"/>
        </w:trPr>
        <w:tc>
          <w:tcPr>
            <w:tcW w:w="3537" w:type="dxa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:rsidTr="00DC0AF4">
        <w:trPr>
          <w:trHeight w:val="356"/>
        </w:trPr>
        <w:tc>
          <w:tcPr>
            <w:tcW w:w="10065" w:type="dxa"/>
            <w:gridSpan w:val="3"/>
          </w:tcPr>
          <w:p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:rsidTr="00DC0AF4">
        <w:trPr>
          <w:trHeight w:val="121"/>
        </w:trPr>
        <w:tc>
          <w:tcPr>
            <w:tcW w:w="10065" w:type="dxa"/>
            <w:gridSpan w:val="3"/>
          </w:tcPr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..</w:t>
            </w:r>
            <w:r w:rsidR="003E7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/../2019</w:t>
            </w:r>
          </w:p>
          <w:p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7D38FD" w:rsidRDefault="007D38FD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Y="427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4917"/>
              <w:gridCol w:w="4917"/>
            </w:tblGrid>
            <w:tr w:rsidR="007D38FD" w:rsidTr="007D38FD">
              <w:trPr>
                <w:trHeight w:val="70"/>
              </w:trPr>
              <w:tc>
                <w:tcPr>
                  <w:tcW w:w="4917" w:type="dxa"/>
                </w:tcPr>
                <w:p w:rsidR="007D38FD" w:rsidRPr="004363FA" w:rsidRDefault="007D38FD" w:rsidP="007D38FD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:rsidR="007D38FD" w:rsidRPr="004363FA" w:rsidRDefault="007D38FD" w:rsidP="007D38FD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:rsidR="007D38FD" w:rsidRPr="004363FA" w:rsidRDefault="007D38FD" w:rsidP="007D38FD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:rsidR="007D38FD" w:rsidRPr="004363FA" w:rsidRDefault="007D38FD" w:rsidP="007D38FD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:rsidR="007D38FD" w:rsidRPr="004363FA" w:rsidRDefault="007D38FD" w:rsidP="007D38FD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:rsidR="007D38FD" w:rsidRPr="004363FA" w:rsidRDefault="007D38FD" w:rsidP="007D38FD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:rsidTr="00DC0AF4">
        <w:trPr>
          <w:trHeight w:val="269"/>
        </w:trPr>
        <w:tc>
          <w:tcPr>
            <w:tcW w:w="10065" w:type="dxa"/>
            <w:gridSpan w:val="3"/>
          </w:tcPr>
          <w:p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 </w:t>
            </w:r>
            <w:hyperlink r:id="rId6" w:history="1">
              <w:r w:rsidRPr="00AF5678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Güvenlik Soruşturması ve Arşiv Araştırması Formu eklenecektir.</w:t>
              </w:r>
            </w:hyperlink>
          </w:p>
          <w:p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hyperlink r:id="rId9" w:history="1">
              <w:r w:rsidRPr="00AF5678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- </w:t>
              </w:r>
              <w:r w:rsidR="00AF5678" w:rsidRPr="00AF5678">
                <w:rPr>
                  <w:rStyle w:val="Kpr"/>
                  <w:rFonts w:ascii="Times New Roman" w:eastAsia="ヒラギノ明朝 Pro W3" w:hAnsi="Times New Roman" w:cs="Times New Roman"/>
                  <w:sz w:val="24"/>
                  <w:szCs w:val="24"/>
                </w:rPr>
                <w:t>Feragat Yazısı,</w:t>
              </w:r>
            </w:hyperlink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="007D38FD">
              <w:rPr>
                <w:rFonts w:ascii="Times New Roman" w:eastAsia="Times New Roman" w:hAnsi="Times New Roman" w:cs="Times New Roman"/>
                <w:sz w:val="24"/>
                <w:szCs w:val="24"/>
              </w:rPr>
              <w:t>Diploma veya mezuniyet belgesi eklenecek,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Öğrenim durumu alanı kodlaması: 0 – okuryazar olmayan, 1- okuryazar, 2- ilkokul, 3- ortaokul ve ilköğretim, 4- lise, 5- 2YO, 6- 4YO 7- YL ve/veya doktora 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:rsidR="00AF5678" w:rsidRDefault="00AF5678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7-Nufus Cüzdanı Fotokopisi</w:t>
            </w:r>
          </w:p>
          <w:p w:rsidR="00AF5678" w:rsidRDefault="00AF5678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8-</w:t>
            </w:r>
            <w:hyperlink r:id="rId10" w:history="1">
              <w:r w:rsidRPr="00AF5678">
                <w:rPr>
                  <w:rStyle w:val="Kpr"/>
                  <w:rFonts w:ascii="Times New Roman" w:eastAsia="ヒラギノ明朝 Pro W3" w:hAnsi="Times New Roman" w:cs="Times New Roman"/>
                  <w:sz w:val="24"/>
                  <w:szCs w:val="24"/>
                </w:rPr>
                <w:t>Sağlık Durumu Beyanı</w:t>
              </w:r>
            </w:hyperlink>
          </w:p>
          <w:p w:rsidR="00AF5678" w:rsidRPr="0070229E" w:rsidRDefault="00AF5678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9-</w:t>
            </w:r>
            <w:r>
              <w:t xml:space="preserve"> </w:t>
            </w:r>
            <w:r w:rsidRPr="00AF5678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Başvuru sahibince eklenmek istenen belgeler eklenebilecektir.</w:t>
            </w:r>
          </w:p>
          <w:p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CBB" w:rsidRPr="005048E6" w:rsidRDefault="00754CBB" w:rsidP="008F1115">
      <w:pPr>
        <w:rPr>
          <w:sz w:val="24"/>
          <w:szCs w:val="24"/>
        </w:rPr>
      </w:pPr>
    </w:p>
    <w:p w:rsidR="00595DE8" w:rsidRDefault="00403989">
      <w:bookmarkStart w:id="0" w:name="_GoBack"/>
      <w:bookmarkEnd w:id="0"/>
    </w:p>
    <w:sectPr w:rsidR="00595DE8" w:rsidSect="00D86C3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989" w:rsidRDefault="00403989">
      <w:pPr>
        <w:spacing w:after="0" w:line="240" w:lineRule="auto"/>
      </w:pPr>
      <w:r>
        <w:separator/>
      </w:r>
    </w:p>
  </w:endnote>
  <w:endnote w:type="continuationSeparator" w:id="0">
    <w:p w:rsidR="00403989" w:rsidRDefault="0040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210193"/>
      <w:docPartObj>
        <w:docPartGallery w:val="Page Numbers (Bottom of Page)"/>
        <w:docPartUnique/>
      </w:docPartObj>
    </w:sdtPr>
    <w:sdtContent>
      <w:p w:rsidR="000847EE" w:rsidRDefault="009D30ED">
        <w:pPr>
          <w:pStyle w:val="Altbilgi"/>
          <w:jc w:val="center"/>
        </w:pPr>
        <w:r>
          <w:fldChar w:fldCharType="begin"/>
        </w:r>
        <w:r w:rsidR="00754CBB">
          <w:instrText>PAGE   \* MERGEFORMAT</w:instrText>
        </w:r>
        <w:r>
          <w:fldChar w:fldCharType="separate"/>
        </w:r>
        <w:r w:rsidR="003E7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989" w:rsidRDefault="00403989">
      <w:pPr>
        <w:spacing w:after="0" w:line="240" w:lineRule="auto"/>
      </w:pPr>
      <w:r>
        <w:separator/>
      </w:r>
    </w:p>
  </w:footnote>
  <w:footnote w:type="continuationSeparator" w:id="0">
    <w:p w:rsidR="00403989" w:rsidRDefault="0040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FD" w:rsidRPr="00AF7E8E" w:rsidRDefault="007D38FD" w:rsidP="007D38FD">
    <w:pPr>
      <w:tabs>
        <w:tab w:val="left" w:pos="1710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SÜREKLİ İŞÇİ KADROLARINA/GEÇİCİ İŞÇİ POZİSYONLARINA </w:t>
    </w:r>
    <w:r w:rsidRPr="00C125C1">
      <w:rPr>
        <w:rFonts w:ascii="Times New Roman" w:hAnsi="Times New Roman" w:cs="Times New Roman"/>
        <w:b/>
        <w:sz w:val="24"/>
        <w:szCs w:val="24"/>
      </w:rPr>
      <w:t>GEÇİŞTE</w:t>
    </w: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7D38FD" w:rsidRPr="00C125C1" w:rsidRDefault="007D38FD" w:rsidP="007D38FD">
    <w:pPr>
      <w:tabs>
        <w:tab w:val="left" w:pos="1710"/>
      </w:tabs>
      <w:spacing w:after="0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C125C1">
      <w:rPr>
        <w:rFonts w:ascii="Times New Roman" w:eastAsia="Calibri" w:hAnsi="Times New Roman" w:cs="Times New Roman"/>
        <w:b/>
        <w:sz w:val="24"/>
        <w:szCs w:val="24"/>
      </w:rPr>
      <w:t>BAŞVURU FORMU</w:t>
    </w:r>
    <w:r>
      <w:rPr>
        <w:rFonts w:ascii="Times New Roman" w:eastAsia="Calibri" w:hAnsi="Times New Roman" w:cs="Times New Roman"/>
        <w:b/>
        <w:sz w:val="24"/>
        <w:szCs w:val="24"/>
      </w:rPr>
      <w:t xml:space="preserve"> </w:t>
    </w:r>
  </w:p>
  <w:p w:rsidR="007D38FD" w:rsidRDefault="007D38FD" w:rsidP="007D38FD">
    <w:pPr>
      <w:pStyle w:val="stbilgi"/>
      <w:ind w:firstLine="70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4CBB"/>
    <w:rsid w:val="002F6367"/>
    <w:rsid w:val="00331866"/>
    <w:rsid w:val="003E74AF"/>
    <w:rsid w:val="00403989"/>
    <w:rsid w:val="004E026F"/>
    <w:rsid w:val="0061540D"/>
    <w:rsid w:val="00636417"/>
    <w:rsid w:val="00754CBB"/>
    <w:rsid w:val="00784749"/>
    <w:rsid w:val="007D1193"/>
    <w:rsid w:val="007D38FD"/>
    <w:rsid w:val="008F1115"/>
    <w:rsid w:val="009D30ED"/>
    <w:rsid w:val="009E5FDD"/>
    <w:rsid w:val="00AF5678"/>
    <w:rsid w:val="00E20105"/>
    <w:rsid w:val="00E7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AF567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D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38FD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AF5678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D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38FD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rkiye.gov.tr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&#220;VENL&#304;K%20SORU&#350;TURMASI%20VE%20AR&#350;&#304;V%20ARA&#350;TIRMASI%20FORMU.doc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sa&#287;l&#305;k%20beyan&#305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eragat%20&#246;rne&#287;i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ronaldinho424</cp:lastModifiedBy>
  <cp:revision>17</cp:revision>
  <dcterms:created xsi:type="dcterms:W3CDTF">2018-01-01T09:46:00Z</dcterms:created>
  <dcterms:modified xsi:type="dcterms:W3CDTF">2019-07-16T08:48:00Z</dcterms:modified>
</cp:coreProperties>
</file>